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DE70B" w14:textId="2255525A" w:rsidR="008D3312" w:rsidRPr="00B10FA5" w:rsidRDefault="00B10FA5">
      <w:pPr>
        <w:rPr>
          <w:i/>
        </w:rPr>
      </w:pPr>
      <w:r w:rsidRPr="00B10FA5">
        <w:rPr>
          <w:i/>
        </w:rPr>
        <w:t>«to do Liste»</w:t>
      </w:r>
      <w:r w:rsidR="008D3312">
        <w:rPr>
          <w:i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4"/>
        <w:gridCol w:w="1985"/>
        <w:gridCol w:w="1984"/>
      </w:tblGrid>
      <w:tr w:rsidR="00B10FA5" w14:paraId="47144372" w14:textId="77777777" w:rsidTr="00007F9A">
        <w:tc>
          <w:tcPr>
            <w:tcW w:w="6374" w:type="dxa"/>
          </w:tcPr>
          <w:p w14:paraId="7A313B5D" w14:textId="4055A006" w:rsidR="00B10FA5" w:rsidRDefault="00B10FA5">
            <w:r>
              <w:t>Was</w:t>
            </w:r>
            <w:r w:rsidR="008D3312">
              <w:t xml:space="preserve"> muss ich bis zum nächsten Schultag</w:t>
            </w:r>
            <w:r w:rsidR="00397AFF">
              <w:t xml:space="preserve"> oder Schulblock</w:t>
            </w:r>
            <w:r w:rsidR="00007F9A">
              <w:t xml:space="preserve"> erledigen</w:t>
            </w:r>
            <w:r>
              <w:t>?</w:t>
            </w:r>
          </w:p>
        </w:tc>
        <w:tc>
          <w:tcPr>
            <w:tcW w:w="1985" w:type="dxa"/>
          </w:tcPr>
          <w:p w14:paraId="4DBF534C" w14:textId="77777777" w:rsidR="00B10FA5" w:rsidRDefault="00B10FA5">
            <w:r>
              <w:t>zeitlicher Aufwand</w:t>
            </w:r>
          </w:p>
        </w:tc>
        <w:tc>
          <w:tcPr>
            <w:tcW w:w="1984" w:type="dxa"/>
          </w:tcPr>
          <w:p w14:paraId="3FEB75D5" w14:textId="77777777" w:rsidR="00B10FA5" w:rsidRDefault="00B10FA5">
            <w:r>
              <w:t>Wann? terminieren</w:t>
            </w:r>
          </w:p>
        </w:tc>
      </w:tr>
      <w:tr w:rsidR="00B10FA5" w14:paraId="7DE309C3" w14:textId="77777777" w:rsidTr="00007F9A">
        <w:tc>
          <w:tcPr>
            <w:tcW w:w="6374" w:type="dxa"/>
          </w:tcPr>
          <w:p w14:paraId="6F6C48CC" w14:textId="5E3763A4" w:rsidR="00B10FA5" w:rsidRPr="008D3312" w:rsidRDefault="00B10FA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831B8E4" w14:textId="77777777" w:rsidR="00B10FA5" w:rsidRPr="00B10FA5" w:rsidRDefault="00B10FA5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14:paraId="168EC332" w14:textId="77777777" w:rsidR="00B10FA5" w:rsidRPr="00B10FA5" w:rsidRDefault="00B10FA5">
            <w:pPr>
              <w:rPr>
                <w:sz w:val="48"/>
                <w:szCs w:val="48"/>
              </w:rPr>
            </w:pPr>
          </w:p>
        </w:tc>
      </w:tr>
      <w:tr w:rsidR="00B10FA5" w14:paraId="575B6103" w14:textId="77777777" w:rsidTr="00007F9A">
        <w:tc>
          <w:tcPr>
            <w:tcW w:w="6374" w:type="dxa"/>
          </w:tcPr>
          <w:p w14:paraId="09FA6B50" w14:textId="77777777" w:rsidR="00B10FA5" w:rsidRPr="00B10FA5" w:rsidRDefault="00B10FA5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14:paraId="66F39E13" w14:textId="77777777" w:rsidR="00B10FA5" w:rsidRPr="00B10FA5" w:rsidRDefault="00B10FA5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14:paraId="2B0419B8" w14:textId="77777777" w:rsidR="00B10FA5" w:rsidRPr="00B10FA5" w:rsidRDefault="00B10FA5">
            <w:pPr>
              <w:rPr>
                <w:sz w:val="48"/>
                <w:szCs w:val="48"/>
              </w:rPr>
            </w:pPr>
          </w:p>
        </w:tc>
      </w:tr>
      <w:tr w:rsidR="00B10FA5" w14:paraId="6EA7CAAF" w14:textId="77777777" w:rsidTr="00007F9A">
        <w:tc>
          <w:tcPr>
            <w:tcW w:w="6374" w:type="dxa"/>
          </w:tcPr>
          <w:p w14:paraId="67A5A0A1" w14:textId="77777777" w:rsidR="00B10FA5" w:rsidRPr="00B10FA5" w:rsidRDefault="00B10FA5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14:paraId="581039F2" w14:textId="77777777" w:rsidR="00B10FA5" w:rsidRPr="00B10FA5" w:rsidRDefault="00B10FA5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14:paraId="018BE39E" w14:textId="77777777" w:rsidR="00B10FA5" w:rsidRPr="00B10FA5" w:rsidRDefault="00B10FA5">
            <w:pPr>
              <w:rPr>
                <w:sz w:val="48"/>
                <w:szCs w:val="48"/>
              </w:rPr>
            </w:pPr>
          </w:p>
        </w:tc>
      </w:tr>
      <w:tr w:rsidR="00B10FA5" w14:paraId="32FE4ECB" w14:textId="77777777" w:rsidTr="00007F9A">
        <w:tc>
          <w:tcPr>
            <w:tcW w:w="6374" w:type="dxa"/>
          </w:tcPr>
          <w:p w14:paraId="361794CF" w14:textId="77777777" w:rsidR="00B10FA5" w:rsidRPr="00B10FA5" w:rsidRDefault="00B10FA5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14:paraId="41B4AA88" w14:textId="77777777" w:rsidR="00B10FA5" w:rsidRPr="00B10FA5" w:rsidRDefault="00B10FA5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14:paraId="4AFEFB5F" w14:textId="77777777" w:rsidR="00B10FA5" w:rsidRPr="00B10FA5" w:rsidRDefault="00B10FA5">
            <w:pPr>
              <w:rPr>
                <w:sz w:val="48"/>
                <w:szCs w:val="48"/>
              </w:rPr>
            </w:pPr>
          </w:p>
        </w:tc>
      </w:tr>
      <w:tr w:rsidR="00B10FA5" w14:paraId="1B3C23AC" w14:textId="77777777" w:rsidTr="00007F9A">
        <w:tc>
          <w:tcPr>
            <w:tcW w:w="6374" w:type="dxa"/>
          </w:tcPr>
          <w:p w14:paraId="61218F12" w14:textId="77777777" w:rsidR="00B10FA5" w:rsidRPr="00B10FA5" w:rsidRDefault="00B10FA5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14:paraId="5F7A90C3" w14:textId="77777777" w:rsidR="00B10FA5" w:rsidRPr="00B10FA5" w:rsidRDefault="00B10FA5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14:paraId="7C105FE7" w14:textId="77777777" w:rsidR="00B10FA5" w:rsidRPr="00B10FA5" w:rsidRDefault="00B10FA5">
            <w:pPr>
              <w:rPr>
                <w:sz w:val="48"/>
                <w:szCs w:val="48"/>
              </w:rPr>
            </w:pPr>
          </w:p>
        </w:tc>
      </w:tr>
      <w:tr w:rsidR="00B10FA5" w14:paraId="0DC7BCC2" w14:textId="77777777" w:rsidTr="00007F9A">
        <w:tc>
          <w:tcPr>
            <w:tcW w:w="6374" w:type="dxa"/>
          </w:tcPr>
          <w:p w14:paraId="6D312F9C" w14:textId="77777777" w:rsidR="00B10FA5" w:rsidRPr="00B10FA5" w:rsidRDefault="00B10FA5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14:paraId="12FC615F" w14:textId="77777777" w:rsidR="00B10FA5" w:rsidRPr="00B10FA5" w:rsidRDefault="00B10FA5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14:paraId="773029FD" w14:textId="77777777" w:rsidR="00B10FA5" w:rsidRPr="00B10FA5" w:rsidRDefault="00B10FA5">
            <w:pPr>
              <w:rPr>
                <w:sz w:val="48"/>
                <w:szCs w:val="48"/>
              </w:rPr>
            </w:pPr>
          </w:p>
        </w:tc>
      </w:tr>
      <w:tr w:rsidR="00B10FA5" w14:paraId="1D939361" w14:textId="77777777" w:rsidTr="00007F9A">
        <w:tc>
          <w:tcPr>
            <w:tcW w:w="6374" w:type="dxa"/>
          </w:tcPr>
          <w:p w14:paraId="42A11D0B" w14:textId="77777777" w:rsidR="00B10FA5" w:rsidRPr="00B10FA5" w:rsidRDefault="00B10FA5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14:paraId="39E3FC2C" w14:textId="77777777" w:rsidR="00B10FA5" w:rsidRPr="00B10FA5" w:rsidRDefault="00B10FA5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14:paraId="7A4E0144" w14:textId="77777777" w:rsidR="00B10FA5" w:rsidRPr="00B10FA5" w:rsidRDefault="00B10FA5">
            <w:pPr>
              <w:rPr>
                <w:sz w:val="48"/>
                <w:szCs w:val="48"/>
              </w:rPr>
            </w:pPr>
          </w:p>
        </w:tc>
      </w:tr>
      <w:tr w:rsidR="00B10FA5" w14:paraId="78C0EB0A" w14:textId="77777777" w:rsidTr="00007F9A">
        <w:tc>
          <w:tcPr>
            <w:tcW w:w="6374" w:type="dxa"/>
          </w:tcPr>
          <w:p w14:paraId="4189A583" w14:textId="77777777" w:rsidR="00B10FA5" w:rsidRPr="00B10FA5" w:rsidRDefault="00B10FA5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14:paraId="589F720C" w14:textId="77777777" w:rsidR="00B10FA5" w:rsidRPr="00B10FA5" w:rsidRDefault="00B10FA5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14:paraId="77E71FEE" w14:textId="77777777" w:rsidR="00B10FA5" w:rsidRPr="00B10FA5" w:rsidRDefault="00B10FA5">
            <w:pPr>
              <w:rPr>
                <w:sz w:val="48"/>
                <w:szCs w:val="48"/>
              </w:rPr>
            </w:pPr>
          </w:p>
        </w:tc>
      </w:tr>
      <w:tr w:rsidR="00B10FA5" w14:paraId="55FEB476" w14:textId="77777777" w:rsidTr="00007F9A">
        <w:tc>
          <w:tcPr>
            <w:tcW w:w="6374" w:type="dxa"/>
          </w:tcPr>
          <w:p w14:paraId="1C05C8F5" w14:textId="77777777" w:rsidR="00B10FA5" w:rsidRPr="00B10FA5" w:rsidRDefault="00B10FA5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14:paraId="24FB2F41" w14:textId="77777777" w:rsidR="00B10FA5" w:rsidRPr="00B10FA5" w:rsidRDefault="00B10FA5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14:paraId="535098B2" w14:textId="77777777" w:rsidR="00B10FA5" w:rsidRPr="00B10FA5" w:rsidRDefault="00B10FA5">
            <w:pPr>
              <w:rPr>
                <w:sz w:val="48"/>
                <w:szCs w:val="48"/>
              </w:rPr>
            </w:pPr>
          </w:p>
        </w:tc>
      </w:tr>
      <w:tr w:rsidR="007E2E25" w14:paraId="04630193" w14:textId="77777777" w:rsidTr="00007F9A">
        <w:tc>
          <w:tcPr>
            <w:tcW w:w="6374" w:type="dxa"/>
          </w:tcPr>
          <w:p w14:paraId="275DFDDE" w14:textId="77777777" w:rsidR="007E2E25" w:rsidRPr="00B10FA5" w:rsidRDefault="007E2E25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14:paraId="5BE0EFCF" w14:textId="77777777" w:rsidR="007E2E25" w:rsidRPr="00B10FA5" w:rsidRDefault="007E2E25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14:paraId="5F5CC0F3" w14:textId="77777777" w:rsidR="007E2E25" w:rsidRPr="00B10FA5" w:rsidRDefault="007E2E25">
            <w:pPr>
              <w:rPr>
                <w:sz w:val="48"/>
                <w:szCs w:val="48"/>
              </w:rPr>
            </w:pPr>
          </w:p>
        </w:tc>
      </w:tr>
    </w:tbl>
    <w:p w14:paraId="64A4DE25" w14:textId="3EC052AA" w:rsidR="00B10FA5" w:rsidRDefault="00397AFF">
      <w:r>
        <w:rPr>
          <w:sz w:val="20"/>
          <w:szCs w:val="20"/>
        </w:rPr>
        <w:t>Schulstoff innert 48 Std. repetieren, alles verstehen, Fragen klären, Wichtigstes markieren, einprägen, abfragen</w:t>
      </w:r>
    </w:p>
    <w:p w14:paraId="23EB194B" w14:textId="77777777" w:rsidR="00B10FA5" w:rsidRDefault="00B10FA5"/>
    <w:p w14:paraId="63CB4141" w14:textId="77777777" w:rsidR="00007F9A" w:rsidRPr="00B10FA5" w:rsidRDefault="00007F9A" w:rsidP="00007F9A">
      <w:pPr>
        <w:rPr>
          <w:i/>
        </w:rPr>
      </w:pPr>
      <w:r w:rsidRPr="00B10FA5">
        <w:rPr>
          <w:i/>
        </w:rPr>
        <w:t>«to do Liste»</w:t>
      </w:r>
      <w:r>
        <w:rPr>
          <w:i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4"/>
        <w:gridCol w:w="1985"/>
        <w:gridCol w:w="1984"/>
      </w:tblGrid>
      <w:tr w:rsidR="00007F9A" w14:paraId="5EA954ED" w14:textId="77777777" w:rsidTr="00254974">
        <w:tc>
          <w:tcPr>
            <w:tcW w:w="6374" w:type="dxa"/>
          </w:tcPr>
          <w:p w14:paraId="07933B80" w14:textId="77777777" w:rsidR="00007F9A" w:rsidRDefault="00007F9A" w:rsidP="00254974">
            <w:r>
              <w:t>Was muss ich bis zum nächsten Schultag oder Schulblock erledigen?</w:t>
            </w:r>
          </w:p>
        </w:tc>
        <w:tc>
          <w:tcPr>
            <w:tcW w:w="1985" w:type="dxa"/>
          </w:tcPr>
          <w:p w14:paraId="365E4BA8" w14:textId="77777777" w:rsidR="00007F9A" w:rsidRDefault="00007F9A" w:rsidP="00254974">
            <w:r>
              <w:t>zeitlicher Aufwand</w:t>
            </w:r>
          </w:p>
        </w:tc>
        <w:tc>
          <w:tcPr>
            <w:tcW w:w="1984" w:type="dxa"/>
          </w:tcPr>
          <w:p w14:paraId="5A8941AC" w14:textId="77777777" w:rsidR="00007F9A" w:rsidRDefault="00007F9A" w:rsidP="00254974">
            <w:r>
              <w:t>Wann? terminieren</w:t>
            </w:r>
          </w:p>
        </w:tc>
      </w:tr>
      <w:tr w:rsidR="00007F9A" w14:paraId="43F4C5B1" w14:textId="77777777" w:rsidTr="00254974">
        <w:tc>
          <w:tcPr>
            <w:tcW w:w="6374" w:type="dxa"/>
          </w:tcPr>
          <w:p w14:paraId="212BE217" w14:textId="77777777" w:rsidR="00007F9A" w:rsidRPr="008D3312" w:rsidRDefault="00007F9A" w:rsidP="0025497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B8D459A" w14:textId="77777777" w:rsidR="00007F9A" w:rsidRPr="00B10FA5" w:rsidRDefault="00007F9A" w:rsidP="00254974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14:paraId="65B3F617" w14:textId="77777777" w:rsidR="00007F9A" w:rsidRPr="00B10FA5" w:rsidRDefault="00007F9A" w:rsidP="00254974">
            <w:pPr>
              <w:rPr>
                <w:sz w:val="48"/>
                <w:szCs w:val="48"/>
              </w:rPr>
            </w:pPr>
          </w:p>
        </w:tc>
      </w:tr>
      <w:tr w:rsidR="00007F9A" w14:paraId="1B621FF1" w14:textId="77777777" w:rsidTr="00254974">
        <w:tc>
          <w:tcPr>
            <w:tcW w:w="6374" w:type="dxa"/>
          </w:tcPr>
          <w:p w14:paraId="20510260" w14:textId="77777777" w:rsidR="00007F9A" w:rsidRPr="00B10FA5" w:rsidRDefault="00007F9A" w:rsidP="00254974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14:paraId="5ED4E601" w14:textId="77777777" w:rsidR="00007F9A" w:rsidRPr="00B10FA5" w:rsidRDefault="00007F9A" w:rsidP="00254974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14:paraId="288898FE" w14:textId="77777777" w:rsidR="00007F9A" w:rsidRPr="00B10FA5" w:rsidRDefault="00007F9A" w:rsidP="00254974">
            <w:pPr>
              <w:rPr>
                <w:sz w:val="48"/>
                <w:szCs w:val="48"/>
              </w:rPr>
            </w:pPr>
          </w:p>
        </w:tc>
      </w:tr>
      <w:tr w:rsidR="00007F9A" w14:paraId="41136DAC" w14:textId="77777777" w:rsidTr="00254974">
        <w:tc>
          <w:tcPr>
            <w:tcW w:w="6374" w:type="dxa"/>
          </w:tcPr>
          <w:p w14:paraId="1E7027F6" w14:textId="77777777" w:rsidR="00007F9A" w:rsidRPr="00B10FA5" w:rsidRDefault="00007F9A" w:rsidP="00254974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14:paraId="4FB9BFD0" w14:textId="77777777" w:rsidR="00007F9A" w:rsidRPr="00B10FA5" w:rsidRDefault="00007F9A" w:rsidP="00254974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14:paraId="2400784A" w14:textId="77777777" w:rsidR="00007F9A" w:rsidRPr="00B10FA5" w:rsidRDefault="00007F9A" w:rsidP="00254974">
            <w:pPr>
              <w:rPr>
                <w:sz w:val="48"/>
                <w:szCs w:val="48"/>
              </w:rPr>
            </w:pPr>
          </w:p>
        </w:tc>
      </w:tr>
      <w:tr w:rsidR="00007F9A" w14:paraId="1019A89B" w14:textId="77777777" w:rsidTr="00254974">
        <w:tc>
          <w:tcPr>
            <w:tcW w:w="6374" w:type="dxa"/>
          </w:tcPr>
          <w:p w14:paraId="21634191" w14:textId="77777777" w:rsidR="00007F9A" w:rsidRPr="00B10FA5" w:rsidRDefault="00007F9A" w:rsidP="00254974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14:paraId="77D72898" w14:textId="77777777" w:rsidR="00007F9A" w:rsidRPr="00B10FA5" w:rsidRDefault="00007F9A" w:rsidP="00254974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14:paraId="143D5605" w14:textId="77777777" w:rsidR="00007F9A" w:rsidRPr="00B10FA5" w:rsidRDefault="00007F9A" w:rsidP="00254974">
            <w:pPr>
              <w:rPr>
                <w:sz w:val="48"/>
                <w:szCs w:val="48"/>
              </w:rPr>
            </w:pPr>
          </w:p>
        </w:tc>
      </w:tr>
      <w:tr w:rsidR="00007F9A" w14:paraId="71A1A31F" w14:textId="77777777" w:rsidTr="00254974">
        <w:tc>
          <w:tcPr>
            <w:tcW w:w="6374" w:type="dxa"/>
          </w:tcPr>
          <w:p w14:paraId="4365EAEB" w14:textId="77777777" w:rsidR="00007F9A" w:rsidRPr="00B10FA5" w:rsidRDefault="00007F9A" w:rsidP="00254974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14:paraId="37F22472" w14:textId="77777777" w:rsidR="00007F9A" w:rsidRPr="00B10FA5" w:rsidRDefault="00007F9A" w:rsidP="00254974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14:paraId="5F6CF28B" w14:textId="77777777" w:rsidR="00007F9A" w:rsidRPr="00B10FA5" w:rsidRDefault="00007F9A" w:rsidP="00254974">
            <w:pPr>
              <w:rPr>
                <w:sz w:val="48"/>
                <w:szCs w:val="48"/>
              </w:rPr>
            </w:pPr>
          </w:p>
        </w:tc>
      </w:tr>
      <w:tr w:rsidR="00007F9A" w14:paraId="46523FD3" w14:textId="77777777" w:rsidTr="00254974">
        <w:tc>
          <w:tcPr>
            <w:tcW w:w="6374" w:type="dxa"/>
          </w:tcPr>
          <w:p w14:paraId="60FBDA4A" w14:textId="77777777" w:rsidR="00007F9A" w:rsidRPr="00B10FA5" w:rsidRDefault="00007F9A" w:rsidP="00254974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14:paraId="38F236CE" w14:textId="77777777" w:rsidR="00007F9A" w:rsidRPr="00B10FA5" w:rsidRDefault="00007F9A" w:rsidP="00254974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14:paraId="3F2D4238" w14:textId="77777777" w:rsidR="00007F9A" w:rsidRPr="00B10FA5" w:rsidRDefault="00007F9A" w:rsidP="00254974">
            <w:pPr>
              <w:rPr>
                <w:sz w:val="48"/>
                <w:szCs w:val="48"/>
              </w:rPr>
            </w:pPr>
          </w:p>
        </w:tc>
      </w:tr>
      <w:tr w:rsidR="00007F9A" w14:paraId="4784E5B5" w14:textId="77777777" w:rsidTr="00254974">
        <w:tc>
          <w:tcPr>
            <w:tcW w:w="6374" w:type="dxa"/>
          </w:tcPr>
          <w:p w14:paraId="5C67678E" w14:textId="77777777" w:rsidR="00007F9A" w:rsidRPr="00B10FA5" w:rsidRDefault="00007F9A" w:rsidP="00254974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14:paraId="05FC8DA1" w14:textId="77777777" w:rsidR="00007F9A" w:rsidRPr="00B10FA5" w:rsidRDefault="00007F9A" w:rsidP="00254974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14:paraId="44D20133" w14:textId="77777777" w:rsidR="00007F9A" w:rsidRPr="00B10FA5" w:rsidRDefault="00007F9A" w:rsidP="00254974">
            <w:pPr>
              <w:rPr>
                <w:sz w:val="48"/>
                <w:szCs w:val="48"/>
              </w:rPr>
            </w:pPr>
          </w:p>
        </w:tc>
      </w:tr>
      <w:tr w:rsidR="00007F9A" w14:paraId="7582515C" w14:textId="77777777" w:rsidTr="00254974">
        <w:tc>
          <w:tcPr>
            <w:tcW w:w="6374" w:type="dxa"/>
          </w:tcPr>
          <w:p w14:paraId="506D24F9" w14:textId="77777777" w:rsidR="00007F9A" w:rsidRPr="00B10FA5" w:rsidRDefault="00007F9A" w:rsidP="00254974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14:paraId="06304498" w14:textId="77777777" w:rsidR="00007F9A" w:rsidRPr="00B10FA5" w:rsidRDefault="00007F9A" w:rsidP="00254974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14:paraId="04C4306C" w14:textId="77777777" w:rsidR="00007F9A" w:rsidRPr="00B10FA5" w:rsidRDefault="00007F9A" w:rsidP="00254974">
            <w:pPr>
              <w:rPr>
                <w:sz w:val="48"/>
                <w:szCs w:val="48"/>
              </w:rPr>
            </w:pPr>
          </w:p>
        </w:tc>
      </w:tr>
      <w:tr w:rsidR="00007F9A" w14:paraId="4971EAA4" w14:textId="77777777" w:rsidTr="00254974">
        <w:tc>
          <w:tcPr>
            <w:tcW w:w="6374" w:type="dxa"/>
          </w:tcPr>
          <w:p w14:paraId="2378241E" w14:textId="77777777" w:rsidR="00007F9A" w:rsidRPr="00B10FA5" w:rsidRDefault="00007F9A" w:rsidP="00254974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14:paraId="530E69BD" w14:textId="77777777" w:rsidR="00007F9A" w:rsidRPr="00B10FA5" w:rsidRDefault="00007F9A" w:rsidP="00254974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14:paraId="6AFB6581" w14:textId="77777777" w:rsidR="00007F9A" w:rsidRPr="00B10FA5" w:rsidRDefault="00007F9A" w:rsidP="00254974">
            <w:pPr>
              <w:rPr>
                <w:sz w:val="48"/>
                <w:szCs w:val="48"/>
              </w:rPr>
            </w:pPr>
          </w:p>
        </w:tc>
      </w:tr>
      <w:tr w:rsidR="00007F9A" w14:paraId="62D480BA" w14:textId="77777777" w:rsidTr="00254974">
        <w:tc>
          <w:tcPr>
            <w:tcW w:w="6374" w:type="dxa"/>
          </w:tcPr>
          <w:p w14:paraId="32437B42" w14:textId="77777777" w:rsidR="00007F9A" w:rsidRPr="00B10FA5" w:rsidRDefault="00007F9A" w:rsidP="00254974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14:paraId="61DC591C" w14:textId="77777777" w:rsidR="00007F9A" w:rsidRPr="00B10FA5" w:rsidRDefault="00007F9A" w:rsidP="00254974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14:paraId="5D53619C" w14:textId="77777777" w:rsidR="00007F9A" w:rsidRPr="00B10FA5" w:rsidRDefault="00007F9A" w:rsidP="00254974">
            <w:pPr>
              <w:rPr>
                <w:sz w:val="48"/>
                <w:szCs w:val="48"/>
              </w:rPr>
            </w:pPr>
          </w:p>
        </w:tc>
      </w:tr>
    </w:tbl>
    <w:p w14:paraId="0D5B3E5C" w14:textId="77777777" w:rsidR="00007F9A" w:rsidRDefault="00007F9A" w:rsidP="00007F9A">
      <w:r>
        <w:rPr>
          <w:sz w:val="20"/>
          <w:szCs w:val="20"/>
        </w:rPr>
        <w:t>Schulstoff innert 48 Std. repetieren, alles verstehen, Fragen klären, Wichtigstes markieren, einprägen, abfragen</w:t>
      </w:r>
    </w:p>
    <w:p w14:paraId="1D99786F" w14:textId="7EC19703" w:rsidR="00B10FA5" w:rsidRDefault="00B10FA5" w:rsidP="00007F9A"/>
    <w:sectPr w:rsidR="00B10FA5" w:rsidSect="00B10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A5"/>
    <w:rsid w:val="00007F9A"/>
    <w:rsid w:val="00397AFF"/>
    <w:rsid w:val="00665A75"/>
    <w:rsid w:val="007E2E25"/>
    <w:rsid w:val="008D3312"/>
    <w:rsid w:val="00AE2BAA"/>
    <w:rsid w:val="00B10FA5"/>
    <w:rsid w:val="00CE3BC5"/>
    <w:rsid w:val="00D81A7D"/>
    <w:rsid w:val="00F40B86"/>
    <w:rsid w:val="00F9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3D0CF4"/>
  <w15:chartTrackingRefBased/>
  <w15:docId w15:val="{E3000502-A2CB-459A-A7CA-A2F85C00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10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Bamert Ruedi BZWU</dc:creator>
  <cp:keywords/>
  <dc:description/>
  <cp:lastModifiedBy>Befumo Nicole BZWU</cp:lastModifiedBy>
  <cp:revision>2</cp:revision>
  <cp:lastPrinted>2019-12-11T09:07:00Z</cp:lastPrinted>
  <dcterms:created xsi:type="dcterms:W3CDTF">2021-06-22T06:54:00Z</dcterms:created>
  <dcterms:modified xsi:type="dcterms:W3CDTF">2021-06-22T06:54:00Z</dcterms:modified>
</cp:coreProperties>
</file>